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D" w:rsidRDefault="00EB60CD" w:rsidP="00EB60CD">
      <w:pPr>
        <w:pStyle w:val="ConsPlusNormal"/>
        <w:widowControl/>
        <w:ind w:left="4248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60CD" w:rsidRDefault="00EB60CD" w:rsidP="00EB60CD">
      <w:pPr>
        <w:pStyle w:val="ConsPlusNormal"/>
        <w:widowControl/>
        <w:ind w:left="5812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B60CD" w:rsidRDefault="00EB60CD" w:rsidP="00EB60CD">
      <w:pPr>
        <w:pStyle w:val="ConsPlusNormal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территориального  фонда ОМС)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(должность,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фамилия, имя, отчество (при наличии) руководителя страховой  медицинской организации (филиала) </w:t>
      </w:r>
      <w:proofErr w:type="gramEnd"/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в сфере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0CD" w:rsidRDefault="00EB60CD" w:rsidP="00EB60CD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EB60CD" w:rsidRPr="00EB60CD" w:rsidRDefault="00EB60CD" w:rsidP="00EB60CD">
      <w:pPr>
        <w:pStyle w:val="ConsPlusNormal"/>
        <w:widowControl/>
        <w:tabs>
          <w:tab w:val="left" w:pos="720"/>
        </w:tabs>
        <w:ind w:right="-1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(наименование страховой медицинской организации (филиала))</w:t>
      </w:r>
      <w:r w:rsidRPr="00EB60CD">
        <w:rPr>
          <w:rFonts w:ascii="Times New Roman" w:hAnsi="Times New Roman" w:cs="Times New Roman"/>
        </w:rPr>
        <w:tab/>
      </w:r>
    </w:p>
    <w:p w:rsidR="00EB60CD" w:rsidRPr="00EB60CD" w:rsidRDefault="00EB60CD" w:rsidP="00EB60CD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реестр страховых медицинских организаций, осуществляющих деятельность в сфере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EB60CD">
        <w:rPr>
          <w:rFonts w:ascii="Times New Roman" w:hAnsi="Times New Roman" w:cs="Times New Roman"/>
          <w:sz w:val="24"/>
          <w:szCs w:val="24"/>
        </w:rPr>
        <w:t>__________</w:t>
      </w:r>
    </w:p>
    <w:p w:rsidR="00EB60CD" w:rsidRDefault="00EB60CD" w:rsidP="00EB60CD">
      <w:pPr>
        <w:pStyle w:val="ConsPlusNormal"/>
        <w:widowControl/>
        <w:tabs>
          <w:tab w:val="left" w:pos="1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субъекта Российской Федерации)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страховой медицинской организации для включения в реестр страховых медицинских организаций, осуществляющих деятельность в сфере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840"/>
        <w:gridCol w:w="1608"/>
      </w:tblGrid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>Полное и краткое наименование  страховой  медицинской организации в соответствии с ЕГРЮЛ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>Полное  наименование  филиала страховой  медицинской организации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>Адрес  (место)  нахождения страховой медицинской 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>Адрес  (место)  нахождения филиала страховой медицинской 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rPr>
                <w:rFonts w:eastAsia="MS Mincho"/>
              </w:rPr>
            </w:pPr>
            <w:r>
              <w:rPr>
                <w:rFonts w:eastAsia="MS Mincho"/>
              </w:rPr>
              <w:t>Код причины постановки на учет (КПП)</w:t>
            </w:r>
            <w:r>
              <w:rPr>
                <w:rFonts w:eastAsia="MS Mincho"/>
                <w:color w:val="FF0000"/>
              </w:rPr>
              <w:t xml:space="preserve"> </w:t>
            </w:r>
            <w:r>
              <w:rPr>
                <w:rFonts w:eastAsia="MS Mincho"/>
              </w:rPr>
              <w:t>страховой медицинской организации (филиала)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rPr>
                <w:rFonts w:eastAsia="MS Mincho"/>
              </w:rPr>
            </w:pPr>
            <w:r>
              <w:t xml:space="preserve">Идентификационный номер налогоплательщика </w:t>
            </w:r>
            <w:r>
              <w:rPr>
                <w:rFonts w:eastAsia="MS Mincho"/>
              </w:rPr>
              <w:t>(ИНН)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>Организационно-правовая  форма  страховой медицинской 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 xml:space="preserve">Фамилия, имя, отчество (при наличии),  номер  телефона, факс руководителя,  адрес  электронной  почты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>Фамилия, имя, отчество (при наличии),  номер  телефона, факс руководителя филиала, адрес  электронной  почты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>Сведения о лицензии (номер,  дата выдачи,  дата окончания  действия)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EB60CD" w:rsidTr="00EB60CD">
        <w:trPr>
          <w:trHeight w:val="70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r>
              <w:t>Численность застрахованных лиц  в субъекте Российской Федерации на дату подачи уведомления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CD" w:rsidRDefault="00EB60C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 прилагается.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 деятельности в сфере обязательного медицинского страхования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страховой медицинской организации (филиала)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(подпись)</w:t>
      </w:r>
      <w:r w:rsidRPr="00EB60CD">
        <w:rPr>
          <w:rFonts w:ascii="Times New Roman" w:hAnsi="Times New Roman" w:cs="Times New Roman"/>
        </w:rPr>
        <w:tab/>
      </w:r>
      <w:r w:rsidRPr="00EB60CD">
        <w:rPr>
          <w:rFonts w:ascii="Times New Roman" w:hAnsi="Times New Roman" w:cs="Times New Roman"/>
        </w:rPr>
        <w:tab/>
      </w:r>
      <w:r w:rsidRPr="00EB60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(расшифровка подписи)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EB60CD" w:rsidRDefault="00EB60CD" w:rsidP="00EB60CD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B60CD" w:rsidRDefault="00EB60CD" w:rsidP="00EB60CD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B60CD" w:rsidRDefault="00EB60CD" w:rsidP="00EB60CD">
      <w:pPr>
        <w:tabs>
          <w:tab w:val="left" w:pos="720"/>
        </w:tabs>
        <w:autoSpaceDE w:val="0"/>
        <w:ind w:right="-427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(дата заявления)</w:t>
      </w:r>
    </w:p>
    <w:p w:rsidR="00CE6744" w:rsidRDefault="00CE6744"/>
    <w:sectPr w:rsidR="00CE6744" w:rsidSect="00CE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CD"/>
    <w:rsid w:val="00000FFA"/>
    <w:rsid w:val="00015220"/>
    <w:rsid w:val="0002383D"/>
    <w:rsid w:val="00030CE7"/>
    <w:rsid w:val="00032318"/>
    <w:rsid w:val="000433BC"/>
    <w:rsid w:val="000558CA"/>
    <w:rsid w:val="0007788A"/>
    <w:rsid w:val="00083741"/>
    <w:rsid w:val="000839EE"/>
    <w:rsid w:val="000845C2"/>
    <w:rsid w:val="000A11A4"/>
    <w:rsid w:val="000A7351"/>
    <w:rsid w:val="000A79DF"/>
    <w:rsid w:val="000A7CC9"/>
    <w:rsid w:val="000B2834"/>
    <w:rsid w:val="000C0FCF"/>
    <w:rsid w:val="000C7F22"/>
    <w:rsid w:val="000D7B7F"/>
    <w:rsid w:val="000F2C10"/>
    <w:rsid w:val="000F370E"/>
    <w:rsid w:val="000F4243"/>
    <w:rsid w:val="00101E32"/>
    <w:rsid w:val="00106933"/>
    <w:rsid w:val="00112ABB"/>
    <w:rsid w:val="00126187"/>
    <w:rsid w:val="001319A8"/>
    <w:rsid w:val="001509E0"/>
    <w:rsid w:val="0016034C"/>
    <w:rsid w:val="00167F7B"/>
    <w:rsid w:val="00171B3D"/>
    <w:rsid w:val="00175AD9"/>
    <w:rsid w:val="0018259B"/>
    <w:rsid w:val="00192B0E"/>
    <w:rsid w:val="00194A2F"/>
    <w:rsid w:val="00197729"/>
    <w:rsid w:val="001A18BD"/>
    <w:rsid w:val="001A741D"/>
    <w:rsid w:val="001C24F2"/>
    <w:rsid w:val="001D7134"/>
    <w:rsid w:val="001E7C64"/>
    <w:rsid w:val="00202414"/>
    <w:rsid w:val="00216A00"/>
    <w:rsid w:val="00232359"/>
    <w:rsid w:val="00237840"/>
    <w:rsid w:val="00244EB0"/>
    <w:rsid w:val="00250B8D"/>
    <w:rsid w:val="00252392"/>
    <w:rsid w:val="00272A28"/>
    <w:rsid w:val="0027576C"/>
    <w:rsid w:val="00276495"/>
    <w:rsid w:val="00282941"/>
    <w:rsid w:val="002921B7"/>
    <w:rsid w:val="00297ED6"/>
    <w:rsid w:val="002F00FE"/>
    <w:rsid w:val="00341A42"/>
    <w:rsid w:val="00373EFC"/>
    <w:rsid w:val="003903B1"/>
    <w:rsid w:val="00392702"/>
    <w:rsid w:val="003A224F"/>
    <w:rsid w:val="003A7570"/>
    <w:rsid w:val="003B2399"/>
    <w:rsid w:val="003B3F97"/>
    <w:rsid w:val="003D3425"/>
    <w:rsid w:val="003D5468"/>
    <w:rsid w:val="003E5468"/>
    <w:rsid w:val="00403881"/>
    <w:rsid w:val="00414D83"/>
    <w:rsid w:val="0042200A"/>
    <w:rsid w:val="004458CA"/>
    <w:rsid w:val="0045069D"/>
    <w:rsid w:val="00464C86"/>
    <w:rsid w:val="004911E5"/>
    <w:rsid w:val="004963FA"/>
    <w:rsid w:val="004A7C18"/>
    <w:rsid w:val="004B3999"/>
    <w:rsid w:val="004D6F5E"/>
    <w:rsid w:val="004E19F4"/>
    <w:rsid w:val="004E6A1B"/>
    <w:rsid w:val="004F77DE"/>
    <w:rsid w:val="0050161E"/>
    <w:rsid w:val="0052010A"/>
    <w:rsid w:val="00523D3D"/>
    <w:rsid w:val="005335C3"/>
    <w:rsid w:val="00534E2E"/>
    <w:rsid w:val="00535BF2"/>
    <w:rsid w:val="0054191C"/>
    <w:rsid w:val="005539DE"/>
    <w:rsid w:val="005601EA"/>
    <w:rsid w:val="00561B35"/>
    <w:rsid w:val="005A2F0A"/>
    <w:rsid w:val="005B380E"/>
    <w:rsid w:val="005D0C31"/>
    <w:rsid w:val="005D527D"/>
    <w:rsid w:val="005E028D"/>
    <w:rsid w:val="005E0877"/>
    <w:rsid w:val="005E1731"/>
    <w:rsid w:val="005E46BD"/>
    <w:rsid w:val="0060073C"/>
    <w:rsid w:val="0061488E"/>
    <w:rsid w:val="006261D8"/>
    <w:rsid w:val="00632672"/>
    <w:rsid w:val="00646E71"/>
    <w:rsid w:val="00652A3B"/>
    <w:rsid w:val="006662D6"/>
    <w:rsid w:val="006858BA"/>
    <w:rsid w:val="00692046"/>
    <w:rsid w:val="006A333B"/>
    <w:rsid w:val="006B1FCB"/>
    <w:rsid w:val="006B3E88"/>
    <w:rsid w:val="006B53B4"/>
    <w:rsid w:val="006B7762"/>
    <w:rsid w:val="006B7E73"/>
    <w:rsid w:val="006C7442"/>
    <w:rsid w:val="006D72E9"/>
    <w:rsid w:val="00711721"/>
    <w:rsid w:val="00713C12"/>
    <w:rsid w:val="00714564"/>
    <w:rsid w:val="00716484"/>
    <w:rsid w:val="00717F18"/>
    <w:rsid w:val="00722ED0"/>
    <w:rsid w:val="00732ED6"/>
    <w:rsid w:val="0075202B"/>
    <w:rsid w:val="007776AE"/>
    <w:rsid w:val="00782165"/>
    <w:rsid w:val="00797093"/>
    <w:rsid w:val="007A5484"/>
    <w:rsid w:val="007B120A"/>
    <w:rsid w:val="007B609E"/>
    <w:rsid w:val="007D1A04"/>
    <w:rsid w:val="007D1CCE"/>
    <w:rsid w:val="007D5810"/>
    <w:rsid w:val="007E72B5"/>
    <w:rsid w:val="007F2B4E"/>
    <w:rsid w:val="008036C3"/>
    <w:rsid w:val="0080704A"/>
    <w:rsid w:val="00813671"/>
    <w:rsid w:val="00843D6F"/>
    <w:rsid w:val="0084472D"/>
    <w:rsid w:val="008503C6"/>
    <w:rsid w:val="0085608C"/>
    <w:rsid w:val="00890A96"/>
    <w:rsid w:val="00891A58"/>
    <w:rsid w:val="008A3552"/>
    <w:rsid w:val="008A57E4"/>
    <w:rsid w:val="008F5A76"/>
    <w:rsid w:val="008F70C9"/>
    <w:rsid w:val="008F7F5F"/>
    <w:rsid w:val="00905FC2"/>
    <w:rsid w:val="009161F6"/>
    <w:rsid w:val="00921E23"/>
    <w:rsid w:val="00926ADB"/>
    <w:rsid w:val="009333DF"/>
    <w:rsid w:val="00944416"/>
    <w:rsid w:val="00946C47"/>
    <w:rsid w:val="0098342C"/>
    <w:rsid w:val="009A178A"/>
    <w:rsid w:val="009B580B"/>
    <w:rsid w:val="009B6EF7"/>
    <w:rsid w:val="009C05B0"/>
    <w:rsid w:val="009F4910"/>
    <w:rsid w:val="00A00E6F"/>
    <w:rsid w:val="00A04403"/>
    <w:rsid w:val="00A21A2F"/>
    <w:rsid w:val="00A370A5"/>
    <w:rsid w:val="00A41758"/>
    <w:rsid w:val="00A42BE8"/>
    <w:rsid w:val="00A464FA"/>
    <w:rsid w:val="00A51835"/>
    <w:rsid w:val="00A61BF6"/>
    <w:rsid w:val="00A71444"/>
    <w:rsid w:val="00A72A4A"/>
    <w:rsid w:val="00A75063"/>
    <w:rsid w:val="00A817DE"/>
    <w:rsid w:val="00A90BBA"/>
    <w:rsid w:val="00AA312A"/>
    <w:rsid w:val="00AB0201"/>
    <w:rsid w:val="00AB5454"/>
    <w:rsid w:val="00AC2988"/>
    <w:rsid w:val="00AF38B8"/>
    <w:rsid w:val="00B10606"/>
    <w:rsid w:val="00B47491"/>
    <w:rsid w:val="00B562ED"/>
    <w:rsid w:val="00B64998"/>
    <w:rsid w:val="00B71B25"/>
    <w:rsid w:val="00B71CF7"/>
    <w:rsid w:val="00BA5CAD"/>
    <w:rsid w:val="00BB1FBA"/>
    <w:rsid w:val="00BC3C5E"/>
    <w:rsid w:val="00BC400F"/>
    <w:rsid w:val="00BF2CAB"/>
    <w:rsid w:val="00BF44A5"/>
    <w:rsid w:val="00C01EA9"/>
    <w:rsid w:val="00C05659"/>
    <w:rsid w:val="00C3332A"/>
    <w:rsid w:val="00C3622F"/>
    <w:rsid w:val="00C448E1"/>
    <w:rsid w:val="00C738B6"/>
    <w:rsid w:val="00C80482"/>
    <w:rsid w:val="00C80708"/>
    <w:rsid w:val="00C8214D"/>
    <w:rsid w:val="00C847E2"/>
    <w:rsid w:val="00C96C5E"/>
    <w:rsid w:val="00C9761F"/>
    <w:rsid w:val="00CE2437"/>
    <w:rsid w:val="00CE6744"/>
    <w:rsid w:val="00CF23C9"/>
    <w:rsid w:val="00D026DC"/>
    <w:rsid w:val="00D04E74"/>
    <w:rsid w:val="00D444D2"/>
    <w:rsid w:val="00D55690"/>
    <w:rsid w:val="00D9233B"/>
    <w:rsid w:val="00DA5859"/>
    <w:rsid w:val="00DB1A11"/>
    <w:rsid w:val="00DC4ACA"/>
    <w:rsid w:val="00DF7CDC"/>
    <w:rsid w:val="00E07EA5"/>
    <w:rsid w:val="00E10053"/>
    <w:rsid w:val="00E20529"/>
    <w:rsid w:val="00E3088C"/>
    <w:rsid w:val="00E31B64"/>
    <w:rsid w:val="00E80B17"/>
    <w:rsid w:val="00EB2A30"/>
    <w:rsid w:val="00EB60CD"/>
    <w:rsid w:val="00EE2339"/>
    <w:rsid w:val="00EE2E0A"/>
    <w:rsid w:val="00EE4B03"/>
    <w:rsid w:val="00EE528E"/>
    <w:rsid w:val="00F01CFB"/>
    <w:rsid w:val="00F01D9E"/>
    <w:rsid w:val="00F151FD"/>
    <w:rsid w:val="00F34467"/>
    <w:rsid w:val="00F354CC"/>
    <w:rsid w:val="00F4159E"/>
    <w:rsid w:val="00F56F48"/>
    <w:rsid w:val="00F7136E"/>
    <w:rsid w:val="00F73B3D"/>
    <w:rsid w:val="00F75735"/>
    <w:rsid w:val="00F91FEE"/>
    <w:rsid w:val="00F957D7"/>
    <w:rsid w:val="00F979AF"/>
    <w:rsid w:val="00FB2127"/>
    <w:rsid w:val="00FC3D37"/>
    <w:rsid w:val="00FC68C3"/>
    <w:rsid w:val="00FD5336"/>
    <w:rsid w:val="00FD5BBE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0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1818</Characters>
  <Application>Microsoft Office Word</Application>
  <DocSecurity>0</DocSecurity>
  <Lines>15</Lines>
  <Paragraphs>4</Paragraphs>
  <ScaleCrop>false</ScaleCrop>
  <Company>ТФОМС РА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Пономарев</dc:creator>
  <cp:keywords/>
  <dc:description/>
  <cp:lastModifiedBy>Анатолий Пономарев</cp:lastModifiedBy>
  <cp:revision>1</cp:revision>
  <dcterms:created xsi:type="dcterms:W3CDTF">2013-07-09T06:53:00Z</dcterms:created>
  <dcterms:modified xsi:type="dcterms:W3CDTF">2013-07-09T06:56:00Z</dcterms:modified>
</cp:coreProperties>
</file>